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367" w:rsidRDefault="000C7DAF" w:rsidP="00CA73B9">
      <w:pPr>
        <w:spacing w:after="0" w:afterAutospacing="0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-28.5pt;margin-top:681.75pt;width:468.75pt;height:15.95pt;z-index:-251648000" wrapcoords="-35 0 -35 4114 35 17486 3421 20571 18835 20571 21635 17486 21635 16457 21496 0 -35 0">
            <v:shadow color="#868686"/>
            <v:textpath style="font-family:&quot;Arial Black&quot;;v-text-kern:t" trim="t" fitpath="t" string="The colouring for the background is also my favourite colours, orange and red."/>
            <w10:wrap type="through"/>
          </v:shape>
        </w:pict>
      </w:r>
      <w:r>
        <w:rPr>
          <w:noProof/>
        </w:rPr>
        <w:pict>
          <v:shape id="_x0000_s1027" type="#_x0000_t136" style="position:absolute;margin-left:-63.75pt;margin-top:514.95pt;width:581.25pt;height:26.55pt;z-index:-251654144" wrapcoords="-56 -617 -28 16663 530 19131 2007 20983 20346 20983 21126 19131 21405 16663 21405 -617 -56 -617">
            <v:shadow color="#868686"/>
            <v:textpath style="font-family:&quot;Arial Black&quot;;v-text-kern:t" trim="t" fitpath="t" string="With my avatar I tried to create an image that looks like me and the pool "/>
            <w10:wrap type="through"/>
          </v:shape>
        </w:pict>
      </w:r>
      <w:r>
        <w:rPr>
          <w:noProof/>
        </w:rPr>
        <w:pict>
          <v:shape id="_x0000_s1029" type="#_x0000_t136" style="position:absolute;margin-left:-16.5pt;margin-top:570.45pt;width:450.75pt;height:24.75pt;z-index:-251650048" wrapcoords="1366 -655 72 3273 -36 5891 -36 17018 8158 20291 8158 20945 17395 20945 19767 20291 21348 16364 21348 5891 21169 3927 20450 -655 1366 -655">
            <v:shadow color="#868686"/>
            <v:textpath style="font-family:&quot;Arial Black&quot;;v-text-kern:t" trim="t" fitpath="t" string="and soccer ball represent what I enjoy and the "/>
            <w10:wrap type="through"/>
          </v:shape>
        </w:pict>
      </w:r>
      <w:r>
        <w:rPr>
          <w:noProof/>
        </w:rPr>
        <w:pict>
          <v:shape id="_x0000_s1028" type="#_x0000_t136" style="position:absolute;margin-left:-60pt;margin-top:630pt;width:559.5pt;height:27pt;z-index:-251652096" wrapcoords="-29 0 -29 17400 5820 21000 14651 21000 14709 19200 21600 16800 21629 12600 21455 9600 21513 4800 21310 3600 20210 0 -29 0">
            <v:shadow color="#868686"/>
            <v:textpath style="font-family:&quot;Arial Black&quot;;v-text-kern:t" trim="t" fitpath="t" string="Manchester United symbol is there because it is my favourite football team."/>
            <w10:wrap type="through"/>
          </v:shape>
        </w:pict>
      </w:r>
      <w:r w:rsidR="00FA2236">
        <w:rPr>
          <w:rFonts w:ascii="Arial" w:hAnsi="Arial" w:cs="Arial"/>
          <w:noProof/>
          <w:sz w:val="20"/>
          <w:szCs w:val="20"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3076575</wp:posOffset>
            </wp:positionV>
            <wp:extent cx="1685925" cy="2628900"/>
            <wp:effectExtent l="57150" t="57150" r="66675" b="57150"/>
            <wp:wrapThrough wrapText="bothSides">
              <wp:wrapPolygon edited="0">
                <wp:start x="-732" y="-470"/>
                <wp:lineTo x="-732" y="22070"/>
                <wp:lineTo x="22454" y="22070"/>
                <wp:lineTo x="22454" y="-470"/>
                <wp:lineTo x="-732" y="-470"/>
              </wp:wrapPolygon>
            </wp:wrapThrough>
            <wp:docPr id="13" name="il_fi" descr="http://www.clbuzz.com/wp-content/uploads/2010/07/Manchester_United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buzz.com/wp-content/uploads/2010/07/Manchester_United_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628900"/>
                    </a:xfrm>
                    <a:prstGeom prst="rect">
                      <a:avLst/>
                    </a:prstGeom>
                    <a:noFill/>
                    <a:ln w="50800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2236">
        <w:rPr>
          <w:rFonts w:ascii="Arial" w:hAnsi="Arial" w:cs="Arial"/>
          <w:noProof/>
          <w:sz w:val="20"/>
          <w:szCs w:val="20"/>
          <w:lang w:eastAsia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2952750</wp:posOffset>
            </wp:positionH>
            <wp:positionV relativeFrom="paragraph">
              <wp:posOffset>3076575</wp:posOffset>
            </wp:positionV>
            <wp:extent cx="1647825" cy="2628900"/>
            <wp:effectExtent l="76200" t="57150" r="66675" b="57150"/>
            <wp:wrapThrough wrapText="bothSides">
              <wp:wrapPolygon edited="0">
                <wp:start x="-999" y="-470"/>
                <wp:lineTo x="-999" y="22070"/>
                <wp:lineTo x="22474" y="22070"/>
                <wp:lineTo x="22474" y="-470"/>
                <wp:lineTo x="-999" y="-470"/>
              </wp:wrapPolygon>
            </wp:wrapThrough>
            <wp:docPr id="10" name="il_fi" descr="http://wwwdelivery.superstock.com/WI/223/1896/PreviewComp/SuperStock_1896R-6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delivery.superstock.com/WI/223/1896/PreviewComp/SuperStock_1896R-659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628900"/>
                    </a:xfrm>
                    <a:prstGeom prst="rect">
                      <a:avLst/>
                    </a:prstGeom>
                    <a:noFill/>
                    <a:ln w="50800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2236">
        <w:rPr>
          <w:rFonts w:ascii="Arial" w:hAnsi="Arial" w:cs="Arial"/>
          <w:noProof/>
          <w:sz w:val="20"/>
          <w:szCs w:val="20"/>
          <w:lang w:eastAsia="en-A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-1095375</wp:posOffset>
            </wp:positionH>
            <wp:positionV relativeFrom="paragraph">
              <wp:posOffset>-6744970</wp:posOffset>
            </wp:positionV>
            <wp:extent cx="7886700" cy="10906125"/>
            <wp:effectExtent l="19050" t="0" r="0" b="0"/>
            <wp:wrapNone/>
            <wp:docPr id="5" name="il_fi" descr="http://www.computer-wallpaper-backgrounds.com/wallpaper/1680x1050/background-patterns/cool-background-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omputer-wallpaper-backgrounds.com/wallpaper/1680x1050/background-patterns/cool-background-r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0" cy="1090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2236">
        <w:rPr>
          <w:rFonts w:ascii="Arial" w:hAnsi="Arial" w:cs="Arial"/>
          <w:noProof/>
          <w:sz w:val="20"/>
          <w:szCs w:val="20"/>
          <w:lang w:eastAsia="en-A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2952750</wp:posOffset>
            </wp:positionH>
            <wp:positionV relativeFrom="paragraph">
              <wp:posOffset>438150</wp:posOffset>
            </wp:positionV>
            <wp:extent cx="3552825" cy="2390775"/>
            <wp:effectExtent l="57150" t="57150" r="66675" b="66675"/>
            <wp:wrapThrough wrapText="bothSides">
              <wp:wrapPolygon edited="0">
                <wp:start x="-347" y="-516"/>
                <wp:lineTo x="-347" y="22202"/>
                <wp:lineTo x="22005" y="22202"/>
                <wp:lineTo x="22005" y="-516"/>
                <wp:lineTo x="-347" y="-516"/>
              </wp:wrapPolygon>
            </wp:wrapThrough>
            <wp:docPr id="2" name="il_fi" descr="http://www.npsp.sa.gov.au/webdata/resources/images/PatnehamSwimmingPool(web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npsp.sa.gov.au/webdata/resources/images/PatnehamSwimmingPool(web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390775"/>
                    </a:xfrm>
                    <a:prstGeom prst="rect">
                      <a:avLst/>
                    </a:prstGeom>
                    <a:noFill/>
                    <a:ln w="50800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70D3">
        <w:rPr>
          <w:noProof/>
        </w:rPr>
        <w:pict>
          <v:shape id="_x0000_s1026" type="#_x0000_t136" style="position:absolute;margin-left:234.75pt;margin-top:-53.6pt;width:279pt;height:77.6pt;z-index:-251656192;mso-position-horizontal-relative:text;mso-position-vertical-relative:text" wrapcoords="1161 0 639 839 58 2726 -58 5243 -58 21390 20323 21390 20323 6711 21542 6711 21658 6501 21658 210 10394 0 1161 0">
            <v:shadow color="#868686"/>
            <v:textpath style="font-family:&quot;Bauhaus 93&quot;;v-text-kern:t" trim="t" fitpath="t" string="MATT"/>
            <w10:wrap type="through"/>
          </v:shape>
        </w:pict>
      </w:r>
      <w:r w:rsidR="00604211">
        <w:rPr>
          <w:noProof/>
          <w:lang w:eastAsia="en-A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-657225</wp:posOffset>
            </wp:positionV>
            <wp:extent cx="3352800" cy="6362700"/>
            <wp:effectExtent l="76200" t="57150" r="57150" b="57150"/>
            <wp:wrapThrough wrapText="bothSides">
              <wp:wrapPolygon edited="0">
                <wp:start x="-491" y="-194"/>
                <wp:lineTo x="-491" y="21794"/>
                <wp:lineTo x="21968" y="21794"/>
                <wp:lineTo x="21968" y="-194"/>
                <wp:lineTo x="-491" y="-194"/>
              </wp:wrapPolygon>
            </wp:wrapThrough>
            <wp:docPr id="1" name="Picture 1" descr="C:\Users\12_Student\Pictures\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_Student\Pictures\ff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6362700"/>
                    </a:xfrm>
                    <a:prstGeom prst="rect">
                      <a:avLst/>
                    </a:prstGeom>
                    <a:noFill/>
                    <a:ln w="50800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54367" w:rsidSect="000543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4427"/>
    <w:rsid w:val="00054367"/>
    <w:rsid w:val="000C7DAF"/>
    <w:rsid w:val="000F33F9"/>
    <w:rsid w:val="00160FAA"/>
    <w:rsid w:val="003B3F67"/>
    <w:rsid w:val="003F70D3"/>
    <w:rsid w:val="00604211"/>
    <w:rsid w:val="006D7811"/>
    <w:rsid w:val="00775BAD"/>
    <w:rsid w:val="00957BB5"/>
    <w:rsid w:val="00CA73B9"/>
    <w:rsid w:val="00E04427"/>
    <w:rsid w:val="00FA2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FAA"/>
    <w:pPr>
      <w:spacing w:after="100" w:afterAutospacing="1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7BB5"/>
    <w:pPr>
      <w:spacing w:after="0" w:afterAutospacing="1" w:line="240" w:lineRule="auto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42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4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John Bosco College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12_Student</dc:creator>
  <cp:lastModifiedBy>12_Student</cp:lastModifiedBy>
  <cp:revision>2</cp:revision>
  <dcterms:created xsi:type="dcterms:W3CDTF">2011-07-26T03:57:00Z</dcterms:created>
  <dcterms:modified xsi:type="dcterms:W3CDTF">2011-08-22T09:12:00Z</dcterms:modified>
</cp:coreProperties>
</file>